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1651" w14:textId="7B31F46F" w:rsidR="00C2255C" w:rsidRPr="00D8740B" w:rsidRDefault="00C2255C" w:rsidP="00C225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cs-CZ"/>
        </w:rPr>
      </w:pPr>
      <w:r w:rsidRPr="000C68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Zápis dětí do MŠ pro školní rok </w:t>
      </w:r>
      <w:r w:rsidRPr="00D8740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cs-CZ"/>
        </w:rPr>
        <w:t>202</w:t>
      </w:r>
      <w:r w:rsidR="00D8740B" w:rsidRPr="00D8740B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cs-CZ"/>
        </w:rPr>
        <w:t>5/2026</w:t>
      </w:r>
    </w:p>
    <w:p w14:paraId="7A222346" w14:textId="77777777" w:rsidR="00C2255C" w:rsidRPr="00547600" w:rsidRDefault="001F4649" w:rsidP="00C2255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color w:val="FF0000"/>
          <w:sz w:val="48"/>
          <w:szCs w:val="48"/>
          <w:lang w:eastAsia="cs-CZ"/>
        </w:rPr>
        <w:pict w14:anchorId="2C0ADDA2">
          <v:rect id="_x0000_i1025" style="width:0;height:1.5pt" o:hralign="center" o:hrstd="t" o:hr="t" fillcolor="#a0a0a0" stroked="f"/>
        </w:pict>
      </w:r>
    </w:p>
    <w:p w14:paraId="5DA8D9F7" w14:textId="2ADC8E2E" w:rsidR="00C2255C" w:rsidRPr="00547600" w:rsidRDefault="00C2255C" w:rsidP="00C2255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</w:p>
    <w:p w14:paraId="37094EB2" w14:textId="7A2AAC1C" w:rsidR="00C2255C" w:rsidRPr="00454E5E" w:rsidRDefault="00C2255C" w:rsidP="00C22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</w:pPr>
      <w:r w:rsidRPr="00454E5E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Zápis do </w:t>
      </w:r>
      <w:r w:rsidR="00547600" w:rsidRPr="00454E5E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MŠ </w:t>
      </w:r>
      <w:r w:rsidRPr="00454E5E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t xml:space="preserve">Josefa </w:t>
      </w:r>
      <w:proofErr w:type="spellStart"/>
      <w:r w:rsidRPr="00454E5E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t>Ressla</w:t>
      </w:r>
      <w:proofErr w:type="spellEnd"/>
      <w:r w:rsidRPr="00454E5E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t xml:space="preserve"> 1697, </w:t>
      </w:r>
      <w:proofErr w:type="gramStart"/>
      <w:r w:rsidRPr="00454E5E">
        <w:rPr>
          <w:rFonts w:ascii="Times New Roman" w:eastAsia="Times New Roman" w:hAnsi="Times New Roman" w:cs="Times New Roman"/>
          <w:sz w:val="44"/>
          <w:szCs w:val="44"/>
          <w:lang w:eastAsia="cs-CZ"/>
        </w:rPr>
        <w:t>Teplice</w:t>
      </w:r>
      <w:r w:rsidRPr="00454E5E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t xml:space="preserve">  </w:t>
      </w:r>
      <w:r w:rsidRPr="00454E5E">
        <w:rPr>
          <w:rFonts w:ascii="Times New Roman" w:eastAsia="Times New Roman" w:hAnsi="Times New Roman" w:cs="Times New Roman"/>
          <w:sz w:val="44"/>
          <w:szCs w:val="44"/>
          <w:lang w:eastAsia="cs-CZ"/>
        </w:rPr>
        <w:t>proběhne</w:t>
      </w:r>
      <w:proofErr w:type="gramEnd"/>
      <w:r w:rsidRPr="00454E5E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 dne </w:t>
      </w:r>
      <w:r w:rsidR="00391193" w:rsidRPr="00454E5E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15</w:t>
      </w:r>
      <w:r w:rsidRPr="00454E5E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.5. 202</w:t>
      </w:r>
      <w:r w:rsidR="00AF7301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5</w:t>
      </w:r>
      <w:r w:rsidRPr="00454E5E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 xml:space="preserve"> </w:t>
      </w:r>
    </w:p>
    <w:p w14:paraId="7BEFBEA3" w14:textId="798C34F2" w:rsidR="00C2255C" w:rsidRPr="001F4649" w:rsidRDefault="00C2255C" w:rsidP="00C22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</w:pPr>
      <w:r w:rsidRPr="001F464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 xml:space="preserve"> od </w:t>
      </w:r>
      <w:r w:rsidR="00391193" w:rsidRPr="001F464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8,30</w:t>
      </w:r>
      <w:r w:rsidRPr="001F464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 xml:space="preserve"> do 11.</w:t>
      </w:r>
      <w:r w:rsidR="00391193" w:rsidRPr="001F464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0</w:t>
      </w:r>
      <w:r w:rsidRPr="001F464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0 a od 1</w:t>
      </w:r>
      <w:r w:rsidR="00AF7301" w:rsidRPr="001F464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1</w:t>
      </w:r>
      <w:r w:rsidRPr="001F464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.</w:t>
      </w:r>
      <w:r w:rsidR="00AF7301" w:rsidRPr="001F464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45</w:t>
      </w:r>
      <w:r w:rsidRPr="001F464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 xml:space="preserve"> do 1</w:t>
      </w:r>
      <w:r w:rsidR="00AF7301" w:rsidRPr="001F464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2</w:t>
      </w:r>
      <w:r w:rsidRPr="001F464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.</w:t>
      </w:r>
      <w:r w:rsidR="00AF7301" w:rsidRPr="001F464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>45</w:t>
      </w:r>
      <w:r w:rsidRPr="001F464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cs-CZ"/>
        </w:rPr>
        <w:t xml:space="preserve"> hod.</w:t>
      </w:r>
    </w:p>
    <w:p w14:paraId="32B7C503" w14:textId="77777777" w:rsidR="000478CD" w:rsidRDefault="000478CD" w:rsidP="00C22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7717E0F" w14:textId="0DB36581" w:rsidR="00C2255C" w:rsidRPr="00AF7301" w:rsidRDefault="00C2255C" w:rsidP="00C22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</w:pPr>
      <w:r w:rsidRPr="000478CD">
        <w:rPr>
          <w:rFonts w:ascii="Times New Roman" w:eastAsia="Times New Roman" w:hAnsi="Times New Roman" w:cs="Times New Roman"/>
          <w:sz w:val="44"/>
          <w:szCs w:val="44"/>
          <w:lang w:eastAsia="cs-CZ"/>
        </w:rPr>
        <w:t>Pro školní rok 202</w:t>
      </w:r>
      <w:r w:rsidR="00D8740B">
        <w:rPr>
          <w:rFonts w:ascii="Times New Roman" w:eastAsia="Times New Roman" w:hAnsi="Times New Roman" w:cs="Times New Roman"/>
          <w:sz w:val="44"/>
          <w:szCs w:val="44"/>
          <w:lang w:eastAsia="cs-CZ"/>
        </w:rPr>
        <w:t>5/</w:t>
      </w:r>
      <w:proofErr w:type="gramStart"/>
      <w:r w:rsidR="00D8740B">
        <w:rPr>
          <w:rFonts w:ascii="Times New Roman" w:eastAsia="Times New Roman" w:hAnsi="Times New Roman" w:cs="Times New Roman"/>
          <w:sz w:val="44"/>
          <w:szCs w:val="44"/>
          <w:lang w:eastAsia="cs-CZ"/>
        </w:rPr>
        <w:t>26</w:t>
      </w:r>
      <w:r w:rsidR="00391193" w:rsidRPr="000478CD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</w:t>
      </w:r>
      <w:r w:rsidRPr="000478CD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bude</w:t>
      </w:r>
      <w:proofErr w:type="gramEnd"/>
      <w:r w:rsidRPr="000478CD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moci být přijato </w:t>
      </w:r>
      <w:r w:rsidR="00547600" w:rsidRPr="00AF7301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t>pravděpodobně</w:t>
      </w:r>
      <w:r w:rsidRPr="00AF7301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t xml:space="preserve"> </w:t>
      </w:r>
      <w:r w:rsidR="001F4649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t>32</w:t>
      </w:r>
      <w:r w:rsidRPr="00AF7301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t xml:space="preserve"> dětí</w:t>
      </w:r>
      <w:r w:rsidR="00547600" w:rsidRPr="00AF7301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t xml:space="preserve"> . </w:t>
      </w:r>
    </w:p>
    <w:p w14:paraId="43BD02C5" w14:textId="77777777" w:rsidR="001F4649" w:rsidRDefault="001F4649" w:rsidP="00C22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20A1CFD" w14:textId="3649AEA0" w:rsidR="00547600" w:rsidRPr="00454E5E" w:rsidRDefault="00C2255C" w:rsidP="00C22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454E5E">
        <w:rPr>
          <w:rFonts w:ascii="Times New Roman" w:eastAsia="Times New Roman" w:hAnsi="Times New Roman" w:cs="Times New Roman"/>
          <w:sz w:val="44"/>
          <w:szCs w:val="44"/>
          <w:lang w:eastAsia="cs-CZ"/>
        </w:rPr>
        <w:t>Informace k </w:t>
      </w:r>
      <w:proofErr w:type="gramStart"/>
      <w:r w:rsidRPr="00454E5E">
        <w:rPr>
          <w:rFonts w:ascii="Times New Roman" w:eastAsia="Times New Roman" w:hAnsi="Times New Roman" w:cs="Times New Roman"/>
          <w:sz w:val="44"/>
          <w:szCs w:val="44"/>
          <w:lang w:eastAsia="cs-CZ"/>
        </w:rPr>
        <w:t>zápisům ,</w:t>
      </w:r>
      <w:proofErr w:type="gramEnd"/>
      <w:r w:rsidRPr="00454E5E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žádosti o přijetí a kritéria přijetí budou na www. stránkách školy           </w:t>
      </w:r>
      <w:hyperlink r:id="rId5" w:history="1">
        <w:r w:rsidR="000C6867" w:rsidRPr="00454E5E">
          <w:rPr>
            <w:rStyle w:val="Hypertextovodkaz"/>
            <w:rFonts w:ascii="Times New Roman" w:eastAsia="Times New Roman" w:hAnsi="Times New Roman" w:cs="Times New Roman"/>
            <w:sz w:val="44"/>
            <w:szCs w:val="44"/>
            <w:lang w:eastAsia="cs-CZ"/>
          </w:rPr>
          <w:t>www.resslovams.cz</w:t>
        </w:r>
      </w:hyperlink>
      <w:r w:rsidR="000C6867" w:rsidRPr="00454E5E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 </w:t>
      </w:r>
      <w:r w:rsidRPr="00454E5E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k  dispozici ke stažení </w:t>
      </w:r>
      <w:r w:rsidR="00391193" w:rsidRPr="00454E5E">
        <w:rPr>
          <w:rFonts w:ascii="Times New Roman" w:eastAsia="Times New Roman" w:hAnsi="Times New Roman" w:cs="Times New Roman"/>
          <w:sz w:val="44"/>
          <w:szCs w:val="44"/>
          <w:lang w:eastAsia="cs-CZ"/>
        </w:rPr>
        <w:t>o</w:t>
      </w:r>
      <w:r w:rsidRPr="00454E5E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d </w:t>
      </w:r>
      <w:r w:rsidR="00D8740B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    </w:t>
      </w:r>
      <w:r w:rsidR="00391193" w:rsidRPr="00454E5E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t>1</w:t>
      </w:r>
      <w:r w:rsidR="00D8740B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t xml:space="preserve">6. 4. 2025 </w:t>
      </w:r>
      <w:r w:rsidR="00391193" w:rsidRPr="00454E5E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t xml:space="preserve">  </w:t>
      </w:r>
      <w:r w:rsidRPr="00454E5E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t xml:space="preserve"> </w:t>
      </w:r>
    </w:p>
    <w:p w14:paraId="6EE805A1" w14:textId="2D655997" w:rsidR="000C6867" w:rsidRPr="00454E5E" w:rsidRDefault="00C2255C" w:rsidP="00C22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cs-CZ"/>
        </w:rPr>
      </w:pPr>
      <w:r w:rsidRPr="00454E5E">
        <w:rPr>
          <w:rFonts w:ascii="Times New Roman" w:eastAsia="Times New Roman" w:hAnsi="Times New Roman" w:cs="Times New Roman"/>
          <w:sz w:val="44"/>
          <w:szCs w:val="44"/>
          <w:lang w:eastAsia="cs-CZ"/>
        </w:rPr>
        <w:t xml:space="preserve">V budově školy si lze vyzvednout žádosti o přijetí od </w:t>
      </w:r>
      <w:r w:rsidR="00391193" w:rsidRPr="00454E5E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t>1</w:t>
      </w:r>
      <w:r w:rsidR="00D8740B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t>6</w:t>
      </w:r>
      <w:r w:rsidRPr="00454E5E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t>.</w:t>
      </w:r>
      <w:r w:rsidR="00D8740B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t xml:space="preserve"> </w:t>
      </w:r>
      <w:r w:rsidRPr="00454E5E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t>4. 202</w:t>
      </w:r>
      <w:r w:rsidR="00D8740B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t>5</w:t>
      </w:r>
      <w:r w:rsidR="00391193" w:rsidRPr="00454E5E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t xml:space="preserve"> </w:t>
      </w:r>
      <w:r w:rsidRPr="00454E5E">
        <w:rPr>
          <w:rFonts w:ascii="Times New Roman" w:eastAsia="Times New Roman" w:hAnsi="Times New Roman" w:cs="Times New Roman"/>
          <w:color w:val="FF0000"/>
          <w:sz w:val="44"/>
          <w:szCs w:val="44"/>
          <w:lang w:eastAsia="cs-CZ"/>
        </w:rPr>
        <w:t xml:space="preserve">  </w:t>
      </w:r>
    </w:p>
    <w:p w14:paraId="7F04C73A" w14:textId="77777777" w:rsidR="00C2255C" w:rsidRPr="00547600" w:rsidRDefault="00C2255C" w:rsidP="00C22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8"/>
          <w:szCs w:val="48"/>
          <w:lang w:eastAsia="cs-CZ"/>
        </w:rPr>
      </w:pPr>
      <w:r w:rsidRPr="00547600">
        <w:rPr>
          <w:rFonts w:ascii="Times New Roman" w:eastAsia="Times New Roman" w:hAnsi="Times New Roman" w:cs="Times New Roman"/>
          <w:sz w:val="48"/>
          <w:szCs w:val="48"/>
          <w:lang w:eastAsia="cs-CZ"/>
        </w:rPr>
        <w:t> </w:t>
      </w:r>
    </w:p>
    <w:p w14:paraId="7B9B4B39" w14:textId="77777777" w:rsidR="00437C2C" w:rsidRPr="00547600" w:rsidRDefault="00437C2C">
      <w:pPr>
        <w:rPr>
          <w:sz w:val="48"/>
          <w:szCs w:val="48"/>
        </w:rPr>
      </w:pPr>
    </w:p>
    <w:sectPr w:rsidR="00437C2C" w:rsidRPr="00547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37047"/>
    <w:multiLevelType w:val="multilevel"/>
    <w:tmpl w:val="492E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5C"/>
    <w:rsid w:val="000478CD"/>
    <w:rsid w:val="000C6867"/>
    <w:rsid w:val="001F4649"/>
    <w:rsid w:val="00267D1F"/>
    <w:rsid w:val="00391193"/>
    <w:rsid w:val="00411F99"/>
    <w:rsid w:val="00437C2C"/>
    <w:rsid w:val="00454E5E"/>
    <w:rsid w:val="00547600"/>
    <w:rsid w:val="00662D78"/>
    <w:rsid w:val="00A277F3"/>
    <w:rsid w:val="00AF7301"/>
    <w:rsid w:val="00BD649B"/>
    <w:rsid w:val="00C2255C"/>
    <w:rsid w:val="00D8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58CD"/>
  <w15:chartTrackingRefBased/>
  <w15:docId w15:val="{50690946-32DB-4A8A-98D7-D99363FC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68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6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sslovam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Krupková</dc:creator>
  <cp:keywords/>
  <dc:description/>
  <cp:lastModifiedBy>Eva Krupková</cp:lastModifiedBy>
  <cp:revision>8</cp:revision>
  <cp:lastPrinted>2025-04-14T17:14:00Z</cp:lastPrinted>
  <dcterms:created xsi:type="dcterms:W3CDTF">2024-12-11T09:18:00Z</dcterms:created>
  <dcterms:modified xsi:type="dcterms:W3CDTF">2025-04-14T17:16:00Z</dcterms:modified>
</cp:coreProperties>
</file>